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142" w:right="-427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Чемпионат России  по борьбе на поясах</w:t>
      </w:r>
    </w:p>
    <w:p>
      <w:pPr>
        <w:pStyle w:val="Normal"/>
        <w:ind w:left="-142" w:right="-427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место проведения г. Пермь  02-05.06.2024г</w:t>
      </w:r>
    </w:p>
    <w:p>
      <w:pPr>
        <w:pStyle w:val="Normal"/>
        <w:ind w:left="-284" w:right="-427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вольный стиль: 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Латипов Тимур 62кг. 1 место место  ( МБУ ДО СШ Алексеевского района, тренер  Сулейманов Б.Р.)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Салахов Радик 100+кг. 1 место (МАУДО "СШОР "Витязь" имени М.Ш.Бибишева" г.Наб.Челны, тренер Хайбуллин И.Н.)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Миннегалиев Ильфат 57кг. 2 место (МБУ ДО "СШ "Юбилейный" АМР тренер Миннегалиев А.Я.),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Гараев Алмаз 57кг. 3 место ( МБУ ДО "СШ "Юбилейный" АМР тренер Гараев Р. Р.) 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Галимов Булат 75кг. 3 место (СШОР ФСО «Ракета» г.Казань Хусаинов Д.Г.)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Шангараев Айрат 82кг 3 место  (МБУДО "СШ "Зилант" г.Кукмор, тренер Бадертденов М.И.) 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Такарлыков Егор 100кг 3 место (МАУДО "СШОР "Витязь" имени М.Ш.Бибишева" г.Наб.Челны, тренер Хайбуллин И.Н.)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Гизатуллина Дина 76кг 1 место (ПГУФКСиТ Сулейманов Г.Б) 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Нуртдинова Регина 52кг 2 место (МБУ ДО "СШ" Алькеевского района Вафин Р.Р.)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Грачёва Анастасия 52кг 3 место место  ( МБУ ДО СШ Алексеевского района, тренер  Сулейманов Б.Р.) 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Латыпова Диляра 66кг 3 место (МБУ ДО "СШ "ДИНАМО" НМР  Гараев И.Г.),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классический стиль: 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Абрамов Алексей 62кг 1 место  ( МБУ ДО СШ Алексеевского района, тренер  Сулейманов Б.Р.)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Закиров Ильнар 68кг 1 место    ( МБУ ДО СШ Алексеевского района, тренер  Сулейманов Б.Р.)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Рамазанов Ильназ 75кг 1 место  (МБУ ДО СШ Тукаевского района тренер Мухамадиев М.М.,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Гилязетдинов Ранис 100+кг 1 место (МАУДО "СШОР "Витязь" имени М.Ш.Бибишева" г.Наб.Челны, тренер Хайбуллин И.Н.)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Гильфанов Ильдар 57кг 2 место  (МАУДО "СШОР "Витязь" имени М.Ш.Бибишева" г.Наб.Челны, тренер Хайбуллин И.Н.)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Нургалиев Айнур 82кг 2 место  (СШОР ФСО «Ракета» г.Казань Ахатов А.М.)</w:t>
      </w:r>
    </w:p>
    <w:p>
      <w:pPr>
        <w:pStyle w:val="Normal"/>
        <w:ind w:right="-42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Галимов Ильнар 100 кг  2 место (МБУ "СШ №2" ЕМР Кавиев Р.Н. )</w:t>
      </w:r>
    </w:p>
    <w:p>
      <w:pPr>
        <w:pStyle w:val="Normal"/>
        <w:ind w:right="-42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Газизуллин Ильяс 100+кг 2 место (МАУДО "СШОР "Витязь" имени  М.Ш.Бибишева" г.Наб.Челны, тренер Хайбуллин И.Н.)</w:t>
      </w:r>
    </w:p>
    <w:p>
      <w:pPr>
        <w:pStyle w:val="Normal"/>
        <w:ind w:right="-42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Шамсиев Ильназ 75кг 3 место  (СШОР ФСО «Ракета» г.Казань Хусаинов Д.Г.)</w:t>
      </w:r>
    </w:p>
    <w:p>
      <w:pPr>
        <w:pStyle w:val="Normal"/>
        <w:ind w:right="-42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Галиев Фаргат 82кг 3 место (СШОР ФСО «Ракета» г.Казань Хусаинов Д.Г.)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Давлетгараев Ильгиз 90кг 3 место  (СШОР ФСО «Ракета» г.Казань Хусаинов Д.Г.)</w:t>
      </w:r>
    </w:p>
    <w:p>
      <w:pPr>
        <w:pStyle w:val="Normal"/>
        <w:ind w:left="-142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Хамитов Эльдар 100кг 3 место (МАУДО "СШОР "Витязь" имениМ.Ш.Бибишева" г.Наб.Челны, тренер Хайбуллин И.Н.)</w:t>
      </w:r>
    </w:p>
    <w:p>
      <w:pPr>
        <w:pStyle w:val="Normal"/>
        <w:spacing w:before="0" w:after="160"/>
        <w:ind w:right="-42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Кариев Ильнур 100кг 3 место (МАУДО "СШОР "Витязь" имени 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М.Ш.Бибишева" г.Наб.Челны, тренер Хайбуллин И.Н.)</w:t>
      </w:r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LibreOffice/7.5.6.2$Linux_X86_64 LibreOffice_project/50$Build-2</Application>
  <AppVersion>15.0000</AppVersion>
  <Pages>2</Pages>
  <Words>323</Words>
  <Characters>1859</Characters>
  <CharactersWithSpaces>2182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2024-06-05T14:15:00Z</dcterms:created>
  <dc:creator>Гатауллин Айрат Мударисович</dc:creator>
  <dc:description/>
  <dc:language>ru-RU</dc:language>
  <cp:lastModifiedBy/>
  <dcterms:modified xsi:type="dcterms:W3CDTF">2024-06-06T12:23:24Z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